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4671A7EA" w:rsidR="00AC41A4" w:rsidRPr="0019241B" w:rsidRDefault="00152B13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August</w:t>
      </w:r>
      <w:r w:rsidR="000222C8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9</w:t>
      </w:r>
      <w:r w:rsidR="00FA1AB0" w:rsidRPr="00FA1AB0">
        <w:rPr>
          <w:b/>
          <w:color w:val="C00000"/>
          <w:sz w:val="28"/>
          <w:szCs w:val="28"/>
          <w:vertAlign w:val="superscript"/>
        </w:rPr>
        <w:t>th</w:t>
      </w:r>
      <w:r w:rsidR="00A40CF8"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2AC47AF5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MINUTES DATED</w:t>
      </w:r>
      <w:r w:rsidR="000222C8">
        <w:rPr>
          <w:b/>
          <w:bCs/>
        </w:rPr>
        <w:t xml:space="preserve"> </w:t>
      </w:r>
      <w:r w:rsidR="005B54FA">
        <w:rPr>
          <w:b/>
          <w:bCs/>
        </w:rPr>
        <w:t>J</w:t>
      </w:r>
      <w:r w:rsidR="00152B13">
        <w:rPr>
          <w:b/>
          <w:bCs/>
        </w:rPr>
        <w:t>uly</w:t>
      </w:r>
      <w:r w:rsidR="005B54FA">
        <w:rPr>
          <w:b/>
          <w:bCs/>
        </w:rPr>
        <w:t xml:space="preserve"> 1</w:t>
      </w:r>
      <w:r w:rsidR="00152B13">
        <w:rPr>
          <w:b/>
          <w:bCs/>
        </w:rPr>
        <w:t>2</w:t>
      </w:r>
      <w:r w:rsidR="005B54FA" w:rsidRPr="005B54FA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423F1657" w:rsidR="004F4AE1" w:rsidRDefault="00103069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Policies </w:t>
      </w:r>
    </w:p>
    <w:p w14:paraId="4BB5C752" w14:textId="2EE2B45B" w:rsidR="00103069" w:rsidRDefault="008238CE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Election </w:t>
      </w:r>
    </w:p>
    <w:p w14:paraId="7BBCD112" w14:textId="6FB90B2B" w:rsidR="00F36F90" w:rsidRDefault="00F36F90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Physical Ability Test </w:t>
      </w:r>
    </w:p>
    <w:p w14:paraId="3EC1C0C0" w14:textId="5DAE9572" w:rsidR="00E34C12" w:rsidRDefault="00E34C12" w:rsidP="00352CFF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60C162B4" w14:textId="28470A59" w:rsidR="004B5D71" w:rsidRDefault="00F36F90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Pension Eligibility</w:t>
      </w:r>
    </w:p>
    <w:p w14:paraId="05BE1109" w14:textId="2791A219" w:rsidR="00AF3EA7" w:rsidRDefault="003C5E59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FAMLI Resolution</w:t>
      </w:r>
    </w:p>
    <w:p w14:paraId="558F54E5" w14:textId="1FE7F35C" w:rsidR="003C5E59" w:rsidRDefault="008D0EDA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Initiative 50</w:t>
      </w:r>
    </w:p>
    <w:p w14:paraId="7BE612C6" w14:textId="1E140DF6" w:rsidR="008D0EDA" w:rsidRDefault="008D0EDA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Initiative</w:t>
      </w:r>
      <w:r w:rsidR="00770D4E">
        <w:rPr>
          <w:b/>
          <w:bCs/>
        </w:rPr>
        <w:t xml:space="preserve"> 108</w:t>
      </w:r>
    </w:p>
    <w:p w14:paraId="4CCBEB9F" w14:textId="3F7C262C" w:rsidR="00D048BE" w:rsidRDefault="00D048BE" w:rsidP="002E260B">
      <w:pPr>
        <w:widowControl w:val="0"/>
        <w:overflowPunct w:val="0"/>
        <w:autoSpaceDE w:val="0"/>
        <w:autoSpaceDN w:val="0"/>
        <w:adjustRightInd w:val="0"/>
        <w:ind w:left="108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7AFFDD00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AF3EA7">
        <w:rPr>
          <w:b/>
          <w:bCs/>
          <w:sz w:val="18"/>
          <w:szCs w:val="18"/>
        </w:rPr>
        <w:t>8</w:t>
      </w:r>
      <w:r w:rsidR="00AB5967">
        <w:rPr>
          <w:b/>
          <w:bCs/>
          <w:sz w:val="18"/>
          <w:szCs w:val="18"/>
        </w:rPr>
        <w:t>/</w:t>
      </w:r>
      <w:r w:rsidR="00770D4E">
        <w:rPr>
          <w:b/>
          <w:bCs/>
          <w:sz w:val="18"/>
          <w:szCs w:val="18"/>
        </w:rPr>
        <w:t>1</w:t>
      </w:r>
      <w:r w:rsidR="00AB5967">
        <w:rPr>
          <w:b/>
          <w:bCs/>
          <w:sz w:val="18"/>
          <w:szCs w:val="18"/>
        </w:rPr>
        <w:t>/</w:t>
      </w:r>
      <w:r w:rsidR="00065C03">
        <w:rPr>
          <w:b/>
          <w:bCs/>
          <w:sz w:val="18"/>
          <w:szCs w:val="18"/>
        </w:rPr>
        <w:t>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3C7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3180B"/>
    <w:rsid w:val="00034BCD"/>
    <w:rsid w:val="00034ED1"/>
    <w:rsid w:val="0003671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2173"/>
    <w:rsid w:val="00493ADD"/>
    <w:rsid w:val="0049687F"/>
    <w:rsid w:val="00497CAC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76201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4429"/>
    <w:rsid w:val="007A528F"/>
    <w:rsid w:val="007A6991"/>
    <w:rsid w:val="007A771C"/>
    <w:rsid w:val="007B20EB"/>
    <w:rsid w:val="007B7A56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5A5D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162A"/>
    <w:rsid w:val="00FE221C"/>
    <w:rsid w:val="00FE7D47"/>
    <w:rsid w:val="00FF010E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10</cp:revision>
  <cp:lastPrinted>2024-06-05T21:36:00Z</cp:lastPrinted>
  <dcterms:created xsi:type="dcterms:W3CDTF">2024-07-24T18:42:00Z</dcterms:created>
  <dcterms:modified xsi:type="dcterms:W3CDTF">2024-07-30T15:53:00Z</dcterms:modified>
</cp:coreProperties>
</file>