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782AFB53" w:rsidR="00AC41A4" w:rsidRPr="0019241B" w:rsidRDefault="00AE2429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October 11</w:t>
      </w:r>
      <w:r w:rsidRPr="00AE2429">
        <w:rPr>
          <w:b/>
          <w:color w:val="C00000"/>
          <w:sz w:val="28"/>
          <w:szCs w:val="28"/>
          <w:vertAlign w:val="superscript"/>
        </w:rPr>
        <w:t>th</w:t>
      </w:r>
      <w:r>
        <w:rPr>
          <w:b/>
          <w:color w:val="C00000"/>
          <w:sz w:val="28"/>
          <w:szCs w:val="28"/>
        </w:rPr>
        <w:t>,</w:t>
      </w:r>
      <w:r w:rsidR="00A40CF8">
        <w:rPr>
          <w:b/>
          <w:color w:val="C00000"/>
          <w:sz w:val="28"/>
          <w:szCs w:val="28"/>
        </w:rPr>
        <w:t xml:space="preserve">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3A36DE4E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AE2429">
        <w:rPr>
          <w:b/>
          <w:bCs/>
        </w:rPr>
        <w:t xml:space="preserve"> September 16</w:t>
      </w:r>
      <w:r w:rsidR="00AE2429" w:rsidRPr="00AE2429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423F1657" w:rsidR="004F4AE1" w:rsidRDefault="00103069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Policies </w:t>
      </w:r>
    </w:p>
    <w:p w14:paraId="324CA979" w14:textId="2B00AD39" w:rsidR="005D6A56" w:rsidRPr="00C230BC" w:rsidRDefault="008238CE" w:rsidP="00C230BC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Election </w:t>
      </w:r>
    </w:p>
    <w:p w14:paraId="3EC1C0C0" w14:textId="5DAE9572" w:rsidR="00E34C12" w:rsidRDefault="00E34C12" w:rsidP="00352CFF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60C162B4" w14:textId="242262F3" w:rsidR="004B5D71" w:rsidRDefault="00022FD4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Budget </w:t>
      </w:r>
      <w:r w:rsidR="00C230BC">
        <w:rPr>
          <w:b/>
          <w:bCs/>
        </w:rPr>
        <w:t>Presentation</w:t>
      </w:r>
    </w:p>
    <w:p w14:paraId="05BE1109" w14:textId="7166AA9E" w:rsidR="00AF3EA7" w:rsidRDefault="00AF3EA7" w:rsidP="00C230BC">
      <w:pPr>
        <w:widowControl w:val="0"/>
        <w:overflowPunct w:val="0"/>
        <w:autoSpaceDE w:val="0"/>
        <w:autoSpaceDN w:val="0"/>
        <w:adjustRightInd w:val="0"/>
        <w:ind w:left="1080"/>
        <w:rPr>
          <w:b/>
          <w:bCs/>
        </w:rPr>
      </w:pPr>
    </w:p>
    <w:p w14:paraId="502BE1BF" w14:textId="77777777" w:rsidR="003932DD" w:rsidRPr="00C230BC" w:rsidRDefault="003932DD" w:rsidP="00C230BC">
      <w:pPr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4CE62C03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AE2429">
        <w:rPr>
          <w:b/>
          <w:bCs/>
          <w:sz w:val="18"/>
          <w:szCs w:val="18"/>
        </w:rPr>
        <w:t>10</w:t>
      </w:r>
      <w:r w:rsidR="00AB5967">
        <w:rPr>
          <w:b/>
          <w:bCs/>
          <w:sz w:val="18"/>
          <w:szCs w:val="18"/>
        </w:rPr>
        <w:t>/</w:t>
      </w:r>
      <w:r w:rsidR="0078479E">
        <w:rPr>
          <w:b/>
          <w:bCs/>
          <w:sz w:val="18"/>
          <w:szCs w:val="18"/>
        </w:rPr>
        <w:t>7</w:t>
      </w:r>
      <w:r w:rsidR="00AB5967">
        <w:rPr>
          <w:b/>
          <w:bCs/>
          <w:sz w:val="18"/>
          <w:szCs w:val="18"/>
        </w:rPr>
        <w:t>/</w:t>
      </w:r>
      <w:r w:rsidR="00065C03">
        <w:rPr>
          <w:b/>
          <w:bCs/>
          <w:sz w:val="18"/>
          <w:szCs w:val="18"/>
        </w:rPr>
        <w:t>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3C7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52CFF"/>
    <w:rsid w:val="00361975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61B0"/>
    <w:rsid w:val="00486F5E"/>
    <w:rsid w:val="0049094B"/>
    <w:rsid w:val="00490B73"/>
    <w:rsid w:val="00492173"/>
    <w:rsid w:val="00493ADD"/>
    <w:rsid w:val="0049687F"/>
    <w:rsid w:val="00497CAC"/>
    <w:rsid w:val="004A53B5"/>
    <w:rsid w:val="004A655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54FA"/>
    <w:rsid w:val="005B590C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76201"/>
    <w:rsid w:val="00676464"/>
    <w:rsid w:val="00676A8C"/>
    <w:rsid w:val="00682815"/>
    <w:rsid w:val="006839C8"/>
    <w:rsid w:val="00683BC4"/>
    <w:rsid w:val="00684792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4429"/>
    <w:rsid w:val="007A528F"/>
    <w:rsid w:val="007A6991"/>
    <w:rsid w:val="007A771C"/>
    <w:rsid w:val="007B20EB"/>
    <w:rsid w:val="007B7A56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203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FE5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7F8A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0BF8"/>
    <w:rsid w:val="00E05139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5A5D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162A"/>
    <w:rsid w:val="00FE221C"/>
    <w:rsid w:val="00FE7D47"/>
    <w:rsid w:val="00FF010E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5</cp:revision>
  <cp:lastPrinted>2024-06-05T21:36:00Z</cp:lastPrinted>
  <dcterms:created xsi:type="dcterms:W3CDTF">2024-10-01T14:42:00Z</dcterms:created>
  <dcterms:modified xsi:type="dcterms:W3CDTF">2024-10-07T16:24:00Z</dcterms:modified>
</cp:coreProperties>
</file>